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83DA01" w14:textId="6F603C50" w:rsidR="00921566" w:rsidRDefault="00D9549E" w:rsidP="00921566">
      <w:pPr>
        <w:jc w:val="right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D7028" wp14:editId="794BA9C8">
                <wp:simplePos x="0" y="0"/>
                <wp:positionH relativeFrom="page">
                  <wp:posOffset>361950</wp:posOffset>
                </wp:positionH>
                <wp:positionV relativeFrom="paragraph">
                  <wp:posOffset>-566420</wp:posOffset>
                </wp:positionV>
                <wp:extent cx="7210425" cy="10953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0953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4CCE" w14:textId="77777777" w:rsidR="00D9549E" w:rsidRPr="00D9549E" w:rsidRDefault="00D9549E" w:rsidP="00D9549E">
                            <w:pPr>
                              <w:spacing w:before="184"/>
                              <w:ind w:firstLine="0"/>
                              <w:jc w:val="center"/>
                              <w:rPr>
                                <w:b/>
                                <w:i/>
                                <w:sz w:val="56"/>
                                <w:szCs w:val="76"/>
                              </w:rPr>
                            </w:pPr>
                            <w:r w:rsidRPr="00D9549E">
                              <w:rPr>
                                <w:b/>
                                <w:i/>
                                <w:color w:val="FFFFFF"/>
                                <w:sz w:val="56"/>
                                <w:szCs w:val="76"/>
                              </w:rPr>
                              <w:t>AUTOUR DES ORDONNANCES MACRON</w:t>
                            </w:r>
                          </w:p>
                          <w:p w14:paraId="0748923F" w14:textId="1B6AAEFE" w:rsidR="00D9549E" w:rsidRPr="00D9549E" w:rsidRDefault="00D9549E" w:rsidP="00D9549E">
                            <w:pPr>
                              <w:spacing w:before="25"/>
                              <w:ind w:left="145"/>
                              <w:jc w:val="center"/>
                              <w:rPr>
                                <w:b/>
                                <w:sz w:val="52"/>
                                <w:szCs w:val="36"/>
                              </w:rPr>
                            </w:pPr>
                            <w:r w:rsidRPr="00D9549E">
                              <w:rPr>
                                <w:b/>
                                <w:color w:val="FFFFFF"/>
                                <w:sz w:val="52"/>
                                <w:szCs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1D70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.5pt;margin-top:-44.6pt;width:567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" fillcolor="#903" strokecolor="#2e528f" strokeweight="1pt">
                <v:textbox inset="0,0,0,0">
                  <w:txbxContent>
                    <w:p w14:paraId="04554CCE" w14:textId="77777777" w:rsidR="00D9549E" w:rsidRPr="00D9549E" w:rsidRDefault="00D9549E" w:rsidP="00D9549E">
                      <w:pPr>
                        <w:spacing w:before="184"/>
                        <w:ind w:firstLine="0"/>
                        <w:jc w:val="center"/>
                        <w:rPr>
                          <w:b/>
                          <w:i/>
                          <w:sz w:val="56"/>
                          <w:szCs w:val="76"/>
                        </w:rPr>
                      </w:pPr>
                      <w:r w:rsidRPr="00D9549E">
                        <w:rPr>
                          <w:b/>
                          <w:i/>
                          <w:color w:val="FFFFFF"/>
                          <w:sz w:val="56"/>
                          <w:szCs w:val="76"/>
                        </w:rPr>
                        <w:t>AUTOUR DES ORDONNANCES MACRON</w:t>
                      </w:r>
                    </w:p>
                    <w:p w14:paraId="0748923F" w14:textId="1B6AAEFE" w:rsidR="00D9549E" w:rsidRPr="00D9549E" w:rsidRDefault="00D9549E" w:rsidP="00D9549E">
                      <w:pPr>
                        <w:spacing w:before="25"/>
                        <w:ind w:left="145"/>
                        <w:jc w:val="center"/>
                        <w:rPr>
                          <w:b/>
                          <w:sz w:val="52"/>
                          <w:szCs w:val="36"/>
                        </w:rPr>
                      </w:pPr>
                      <w:r w:rsidRPr="00D9549E">
                        <w:rPr>
                          <w:b/>
                          <w:color w:val="FFFFFF"/>
                          <w:sz w:val="52"/>
                          <w:szCs w:val="36"/>
                        </w:rPr>
                        <w:t>Bulleti</w:t>
                      </w:r>
                      <w:bookmarkStart w:id="1" w:name="_GoBack"/>
                      <w:bookmarkEnd w:id="1"/>
                      <w:r w:rsidRPr="00D9549E">
                        <w:rPr>
                          <w:b/>
                          <w:color w:val="FFFFFF"/>
                          <w:sz w:val="52"/>
                          <w:szCs w:val="36"/>
                        </w:rPr>
                        <w:t>n d’inscription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4F1F9F" w14:textId="51BE1031" w:rsidR="00921566" w:rsidRDefault="00D9549E" w:rsidP="00921566">
      <w:pPr>
        <w:jc w:val="left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638B9F" wp14:editId="026634D8">
            <wp:simplePos x="0" y="0"/>
            <wp:positionH relativeFrom="column">
              <wp:posOffset>1310005</wp:posOffset>
            </wp:positionH>
            <wp:positionV relativeFrom="paragraph">
              <wp:posOffset>173990</wp:posOffset>
            </wp:positionV>
            <wp:extent cx="3619018" cy="1525905"/>
            <wp:effectExtent l="0" t="0" r="635" b="0"/>
            <wp:wrapThrough wrapText="bothSides">
              <wp:wrapPolygon edited="0">
                <wp:start x="0" y="0"/>
                <wp:lineTo x="0" y="21303"/>
                <wp:lineTo x="21490" y="21303"/>
                <wp:lineTo x="21490" y="0"/>
                <wp:lineTo x="0" y="0"/>
              </wp:wrapPolygon>
            </wp:wrapThrough>
            <wp:docPr id="5" name="Image 5" descr="Code%20du%20trav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%20du%20travai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18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E511C" w14:textId="2032A3AE" w:rsidR="009D3B00" w:rsidRDefault="009D3B00" w:rsidP="009D3B00">
      <w:pPr>
        <w:widowControl w:val="0"/>
        <w:autoSpaceDE w:val="0"/>
        <w:autoSpaceDN w:val="0"/>
        <w:adjustRightInd w:val="0"/>
        <w:spacing w:before="0" w:after="240" w:line="660" w:lineRule="atLeast"/>
        <w:ind w:firstLine="0"/>
        <w:jc w:val="left"/>
        <w:rPr>
          <w:rFonts w:ascii="Times" w:eastAsiaTheme="minorHAnsi" w:hAnsi="Times" w:cs="Times"/>
          <w:b/>
          <w:bCs/>
          <w:color w:val="000000"/>
          <w:sz w:val="58"/>
          <w:szCs w:val="58"/>
          <w:lang w:eastAsia="en-US"/>
        </w:rPr>
      </w:pPr>
      <w:r>
        <w:rPr>
          <w:rFonts w:ascii="Times" w:eastAsiaTheme="minorHAnsi" w:hAnsi="Times" w:cs="Times"/>
          <w:b/>
          <w:bCs/>
          <w:color w:val="000000"/>
          <w:sz w:val="58"/>
          <w:szCs w:val="58"/>
          <w:lang w:eastAsia="en-US"/>
        </w:rPr>
        <w:t xml:space="preserve"> </w:t>
      </w:r>
    </w:p>
    <w:p w14:paraId="740A4840" w14:textId="4982C658" w:rsidR="00D9549E" w:rsidRDefault="00D9549E" w:rsidP="009D3B00">
      <w:pPr>
        <w:widowControl w:val="0"/>
        <w:autoSpaceDE w:val="0"/>
        <w:autoSpaceDN w:val="0"/>
        <w:adjustRightInd w:val="0"/>
        <w:spacing w:before="0" w:after="240" w:line="660" w:lineRule="atLeast"/>
        <w:ind w:firstLine="0"/>
        <w:jc w:val="left"/>
        <w:rPr>
          <w:rFonts w:ascii="Times" w:eastAsiaTheme="minorHAnsi" w:hAnsi="Times" w:cs="Times"/>
          <w:b/>
          <w:bCs/>
          <w:color w:val="000000"/>
          <w:sz w:val="58"/>
          <w:szCs w:val="58"/>
          <w:lang w:eastAsia="en-US"/>
        </w:rPr>
      </w:pPr>
    </w:p>
    <w:p w14:paraId="648BD70E" w14:textId="77777777" w:rsidR="00D9549E" w:rsidRDefault="00D9549E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b/>
          <w:bCs/>
          <w:color w:val="000000"/>
          <w:sz w:val="32"/>
          <w:szCs w:val="32"/>
          <w:lang w:eastAsia="en-US"/>
        </w:rPr>
      </w:pPr>
    </w:p>
    <w:p w14:paraId="776A8718" w14:textId="03801AAB" w:rsidR="009D3B00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Cs w:val="24"/>
          <w:lang w:eastAsia="en-US"/>
        </w:rPr>
      </w:pPr>
      <w:r>
        <w:rPr>
          <w:rFonts w:ascii="Times" w:eastAsiaTheme="minorHAnsi" w:hAnsi="Times" w:cs="Times"/>
          <w:b/>
          <w:bCs/>
          <w:color w:val="000000"/>
          <w:sz w:val="32"/>
          <w:szCs w:val="32"/>
          <w:lang w:eastAsia="en-US"/>
        </w:rPr>
        <w:t xml:space="preserve">A retourner par e-mail à </w:t>
      </w:r>
      <w:r w:rsidR="002928B5" w:rsidRPr="002928B5">
        <w:rPr>
          <w:rFonts w:ascii="Times" w:eastAsiaTheme="minorHAnsi" w:hAnsi="Times" w:cs="Times"/>
          <w:b/>
          <w:sz w:val="32"/>
          <w:szCs w:val="32"/>
          <w:lang w:eastAsia="en-US"/>
        </w:rPr>
        <w:t>Mme Marion JALLAT – Marion.Jallat@univ-lyon2.fr</w:t>
      </w:r>
      <w:r w:rsidR="002928B5" w:rsidRPr="002928B5">
        <w:rPr>
          <w:rFonts w:ascii="Times" w:eastAsiaTheme="minorHAnsi" w:hAnsi="Times" w:cs="Times"/>
          <w:sz w:val="32"/>
          <w:szCs w:val="32"/>
          <w:lang w:eastAsia="en-US"/>
        </w:rPr>
        <w:t xml:space="preserve"> </w:t>
      </w:r>
      <w:r>
        <w:rPr>
          <w:rFonts w:ascii="Times" w:eastAsiaTheme="minorHAnsi" w:hAnsi="Times" w:cs="Times"/>
          <w:color w:val="000000"/>
          <w:sz w:val="32"/>
          <w:szCs w:val="32"/>
          <w:lang w:eastAsia="en-US"/>
        </w:rPr>
        <w:t>(</w:t>
      </w: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A REMPLIR EN LETTRES CAPITALES / 1 bulletin par participant) </w:t>
      </w:r>
    </w:p>
    <w:p w14:paraId="11555DA7" w14:textId="0F0794C9" w:rsidR="00104717" w:rsidRDefault="005A5B56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Wingdings" w:eastAsiaTheme="minorHAnsi" w:hAnsi="Wingdings" w:cs="Wingding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32"/>
          <w:szCs w:val="32"/>
          <w:lang w:eastAsia="en-US"/>
        </w:rPr>
        <w:t xml:space="preserve">M. </w:t>
      </w:r>
      <w:r w:rsidR="009D3B00">
        <w:rPr>
          <w:rFonts w:ascii="Wingdings" w:eastAsiaTheme="minorHAnsi" w:hAnsi="Wingdings" w:cs="Wingdings"/>
          <w:color w:val="000000"/>
          <w:sz w:val="29"/>
          <w:szCs w:val="29"/>
          <w:lang w:eastAsia="en-US"/>
        </w:rPr>
        <w:t></w:t>
      </w:r>
      <w:r w:rsidR="009D3B00">
        <w:rPr>
          <w:rFonts w:ascii="Wingdings" w:eastAsiaTheme="minorHAnsi" w:hAnsi="Wingdings" w:cs="Wingdings"/>
          <w:color w:val="000000"/>
          <w:sz w:val="29"/>
          <w:szCs w:val="29"/>
          <w:lang w:eastAsia="en-US"/>
        </w:rPr>
        <w:t></w:t>
      </w:r>
      <w:r w:rsidR="009D3B00"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Mme </w:t>
      </w:r>
      <w:r w:rsidR="009D3B00">
        <w:rPr>
          <w:rFonts w:ascii="Wingdings" w:eastAsiaTheme="minorHAnsi" w:hAnsi="Wingdings" w:cs="Wingdings"/>
          <w:color w:val="000000"/>
          <w:sz w:val="29"/>
          <w:szCs w:val="29"/>
          <w:lang w:eastAsia="en-US"/>
        </w:rPr>
        <w:t></w:t>
      </w:r>
    </w:p>
    <w:p w14:paraId="70F0AD29" w14:textId="77777777" w:rsidR="00104717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Nom : _______________________________________ </w:t>
      </w:r>
    </w:p>
    <w:p w14:paraId="384AD5CC" w14:textId="77777777" w:rsidR="00104717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Prénom : ______________________________ </w:t>
      </w:r>
      <w:r w:rsidR="002928B5"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 </w:t>
      </w:r>
    </w:p>
    <w:p w14:paraId="6B724E03" w14:textId="01F352E8" w:rsidR="00104717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Profession : </w:t>
      </w:r>
      <w:r w:rsidR="00104717"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 </w:t>
      </w: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________________________________________ </w:t>
      </w:r>
    </w:p>
    <w:p w14:paraId="3BCE7877" w14:textId="4BDA0B1E" w:rsidR="00104717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  <w:r>
        <w:rPr>
          <w:rFonts w:ascii="Times" w:eastAsiaTheme="minorHAnsi" w:hAnsi="Times" w:cs="Times"/>
          <w:color w:val="000000"/>
          <w:sz w:val="32"/>
          <w:szCs w:val="32"/>
          <w:lang w:eastAsia="en-US"/>
        </w:rPr>
        <w:t>Nom de la société</w:t>
      </w:r>
      <w:r w:rsidR="00104717">
        <w:rPr>
          <w:rFonts w:ascii="Times" w:eastAsiaTheme="minorHAnsi" w:hAnsi="Times" w:cs="Times"/>
          <w:color w:val="000000"/>
          <w:sz w:val="32"/>
          <w:szCs w:val="32"/>
          <w:lang w:eastAsia="en-US"/>
        </w:rPr>
        <w:t xml:space="preserve"> : </w:t>
      </w:r>
      <w:r>
        <w:rPr>
          <w:rFonts w:ascii="Times" w:eastAsiaTheme="minorHAnsi" w:hAnsi="Times" w:cs="Times"/>
          <w:color w:val="000000"/>
          <w:sz w:val="32"/>
          <w:szCs w:val="32"/>
          <w:lang w:eastAsia="en-US"/>
        </w:rPr>
        <w:t xml:space="preserve">_______________________________ </w:t>
      </w:r>
    </w:p>
    <w:p w14:paraId="4880C10C" w14:textId="183D7756" w:rsidR="00B52D01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Adresse</w:t>
      </w:r>
      <w:r w:rsidR="00B52D01"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 </w:t>
      </w: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: _____________________________________________________________ ________________________________________________________________ </w:t>
      </w:r>
    </w:p>
    <w:p w14:paraId="0CADFBA9" w14:textId="0E7ABACF" w:rsidR="00B52D01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Code postal : _____________________ </w:t>
      </w:r>
    </w:p>
    <w:p w14:paraId="155D5BB0" w14:textId="77777777" w:rsidR="00B52D01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Ville : ____________________________________________ </w:t>
      </w:r>
    </w:p>
    <w:p w14:paraId="5CB8CCE3" w14:textId="77777777" w:rsidR="00B52D01" w:rsidRDefault="009D3B00" w:rsidP="009D3B00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Tél : _____________________</w:t>
      </w:r>
    </w:p>
    <w:p w14:paraId="07B78AD4" w14:textId="79BB412A" w:rsidR="00113B4A" w:rsidRDefault="009D3B00" w:rsidP="00245C19">
      <w:pPr>
        <w:widowControl w:val="0"/>
        <w:autoSpaceDE w:val="0"/>
        <w:autoSpaceDN w:val="0"/>
        <w:adjustRightInd w:val="0"/>
        <w:spacing w:before="0" w:after="240" w:line="360" w:lineRule="atLeast"/>
        <w:ind w:firstLine="0"/>
        <w:jc w:val="left"/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E-mail : ______________________________ </w:t>
      </w:r>
    </w:p>
    <w:sectPr w:rsidR="00113B4A" w:rsidSect="00497D5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6A5"/>
    <w:multiLevelType w:val="hybridMultilevel"/>
    <w:tmpl w:val="262EFE8C"/>
    <w:lvl w:ilvl="0" w:tplc="962A52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0"/>
    <w:rsid w:val="000014EC"/>
    <w:rsid w:val="00002B93"/>
    <w:rsid w:val="00007C96"/>
    <w:rsid w:val="00014067"/>
    <w:rsid w:val="00021F89"/>
    <w:rsid w:val="0002617D"/>
    <w:rsid w:val="00027AB8"/>
    <w:rsid w:val="0003247C"/>
    <w:rsid w:val="000368CF"/>
    <w:rsid w:val="0004619E"/>
    <w:rsid w:val="0004680E"/>
    <w:rsid w:val="0006021E"/>
    <w:rsid w:val="00077043"/>
    <w:rsid w:val="000B3661"/>
    <w:rsid w:val="000C135A"/>
    <w:rsid w:val="000C48A5"/>
    <w:rsid w:val="000C5ED5"/>
    <w:rsid w:val="000D0643"/>
    <w:rsid w:val="000D0D38"/>
    <w:rsid w:val="000D714D"/>
    <w:rsid w:val="000E17F3"/>
    <w:rsid w:val="000E62F9"/>
    <w:rsid w:val="000E66B7"/>
    <w:rsid w:val="000F4BE7"/>
    <w:rsid w:val="001039D4"/>
    <w:rsid w:val="00104717"/>
    <w:rsid w:val="00105461"/>
    <w:rsid w:val="00105C26"/>
    <w:rsid w:val="001110BF"/>
    <w:rsid w:val="001138A7"/>
    <w:rsid w:val="00121BB1"/>
    <w:rsid w:val="00121F06"/>
    <w:rsid w:val="00125389"/>
    <w:rsid w:val="00144E03"/>
    <w:rsid w:val="001544B7"/>
    <w:rsid w:val="0016007B"/>
    <w:rsid w:val="00170FD0"/>
    <w:rsid w:val="00187DF4"/>
    <w:rsid w:val="001A2D6C"/>
    <w:rsid w:val="001A5206"/>
    <w:rsid w:val="001A5924"/>
    <w:rsid w:val="001A5CEE"/>
    <w:rsid w:val="001B0731"/>
    <w:rsid w:val="001B0E74"/>
    <w:rsid w:val="001C3CFE"/>
    <w:rsid w:val="001D0E22"/>
    <w:rsid w:val="001D2199"/>
    <w:rsid w:val="001D5408"/>
    <w:rsid w:val="001E225E"/>
    <w:rsid w:val="001E7028"/>
    <w:rsid w:val="00204D60"/>
    <w:rsid w:val="00210168"/>
    <w:rsid w:val="0021077C"/>
    <w:rsid w:val="0021664F"/>
    <w:rsid w:val="00224702"/>
    <w:rsid w:val="00233C9A"/>
    <w:rsid w:val="00234FEA"/>
    <w:rsid w:val="00243861"/>
    <w:rsid w:val="00245C19"/>
    <w:rsid w:val="00255CFC"/>
    <w:rsid w:val="00256AF5"/>
    <w:rsid w:val="00257483"/>
    <w:rsid w:val="00264E99"/>
    <w:rsid w:val="002673B2"/>
    <w:rsid w:val="00280C93"/>
    <w:rsid w:val="00280F1F"/>
    <w:rsid w:val="002824B9"/>
    <w:rsid w:val="00284812"/>
    <w:rsid w:val="002928B5"/>
    <w:rsid w:val="002933F3"/>
    <w:rsid w:val="00293FDC"/>
    <w:rsid w:val="002A781F"/>
    <w:rsid w:val="002B3F51"/>
    <w:rsid w:val="002B647E"/>
    <w:rsid w:val="002B7728"/>
    <w:rsid w:val="002B7E98"/>
    <w:rsid w:val="002D1FF1"/>
    <w:rsid w:val="002D5D30"/>
    <w:rsid w:val="002D6A0E"/>
    <w:rsid w:val="002E5A6B"/>
    <w:rsid w:val="002F053E"/>
    <w:rsid w:val="00301984"/>
    <w:rsid w:val="0031423F"/>
    <w:rsid w:val="0031699F"/>
    <w:rsid w:val="003201E1"/>
    <w:rsid w:val="00330C53"/>
    <w:rsid w:val="0033247D"/>
    <w:rsid w:val="003334AA"/>
    <w:rsid w:val="00333F0F"/>
    <w:rsid w:val="00345C70"/>
    <w:rsid w:val="003637FD"/>
    <w:rsid w:val="0036520C"/>
    <w:rsid w:val="00366FEC"/>
    <w:rsid w:val="00372FBA"/>
    <w:rsid w:val="003755C8"/>
    <w:rsid w:val="00382EBF"/>
    <w:rsid w:val="00384969"/>
    <w:rsid w:val="00387D7F"/>
    <w:rsid w:val="003925FF"/>
    <w:rsid w:val="0039528C"/>
    <w:rsid w:val="003974AB"/>
    <w:rsid w:val="003A11F5"/>
    <w:rsid w:val="003B013B"/>
    <w:rsid w:val="003B61FD"/>
    <w:rsid w:val="003B63D9"/>
    <w:rsid w:val="003B6B8E"/>
    <w:rsid w:val="003C5EDD"/>
    <w:rsid w:val="003D04FE"/>
    <w:rsid w:val="003D52BE"/>
    <w:rsid w:val="003D5A33"/>
    <w:rsid w:val="003D79C8"/>
    <w:rsid w:val="003E2076"/>
    <w:rsid w:val="003E38F3"/>
    <w:rsid w:val="003F2D5E"/>
    <w:rsid w:val="003F602C"/>
    <w:rsid w:val="0040311E"/>
    <w:rsid w:val="00421324"/>
    <w:rsid w:val="004420E4"/>
    <w:rsid w:val="00443654"/>
    <w:rsid w:val="0044372B"/>
    <w:rsid w:val="00444D42"/>
    <w:rsid w:val="00446A0E"/>
    <w:rsid w:val="0045145E"/>
    <w:rsid w:val="0046140C"/>
    <w:rsid w:val="00462912"/>
    <w:rsid w:val="00467DE7"/>
    <w:rsid w:val="00494532"/>
    <w:rsid w:val="004B4F2F"/>
    <w:rsid w:val="004C3D52"/>
    <w:rsid w:val="004C5FEB"/>
    <w:rsid w:val="004D11CE"/>
    <w:rsid w:val="004D3AF3"/>
    <w:rsid w:val="004D6180"/>
    <w:rsid w:val="004D663D"/>
    <w:rsid w:val="004E0E1E"/>
    <w:rsid w:val="004E4C11"/>
    <w:rsid w:val="004E4F21"/>
    <w:rsid w:val="004F0DD1"/>
    <w:rsid w:val="004F378B"/>
    <w:rsid w:val="005016FE"/>
    <w:rsid w:val="00502E2C"/>
    <w:rsid w:val="005068BD"/>
    <w:rsid w:val="00507617"/>
    <w:rsid w:val="00507983"/>
    <w:rsid w:val="00507E69"/>
    <w:rsid w:val="00515699"/>
    <w:rsid w:val="00516943"/>
    <w:rsid w:val="0052571D"/>
    <w:rsid w:val="00531FF8"/>
    <w:rsid w:val="00533613"/>
    <w:rsid w:val="00534B70"/>
    <w:rsid w:val="00535986"/>
    <w:rsid w:val="005366B1"/>
    <w:rsid w:val="00542CEC"/>
    <w:rsid w:val="005466A1"/>
    <w:rsid w:val="00554CBF"/>
    <w:rsid w:val="00567621"/>
    <w:rsid w:val="00571BC7"/>
    <w:rsid w:val="00574134"/>
    <w:rsid w:val="00576581"/>
    <w:rsid w:val="00583C3A"/>
    <w:rsid w:val="005928BD"/>
    <w:rsid w:val="00592E38"/>
    <w:rsid w:val="00593620"/>
    <w:rsid w:val="00593EC9"/>
    <w:rsid w:val="005A4092"/>
    <w:rsid w:val="005A5B56"/>
    <w:rsid w:val="005B551C"/>
    <w:rsid w:val="005B55C0"/>
    <w:rsid w:val="005D1D0F"/>
    <w:rsid w:val="005D3B81"/>
    <w:rsid w:val="005E17F9"/>
    <w:rsid w:val="005E1F86"/>
    <w:rsid w:val="005F00E8"/>
    <w:rsid w:val="005F2240"/>
    <w:rsid w:val="005F48BC"/>
    <w:rsid w:val="00601494"/>
    <w:rsid w:val="00601E4F"/>
    <w:rsid w:val="0060428B"/>
    <w:rsid w:val="0060713B"/>
    <w:rsid w:val="00607845"/>
    <w:rsid w:val="00610C90"/>
    <w:rsid w:val="00615834"/>
    <w:rsid w:val="00616F4E"/>
    <w:rsid w:val="0062144D"/>
    <w:rsid w:val="00625807"/>
    <w:rsid w:val="00625963"/>
    <w:rsid w:val="00634AA2"/>
    <w:rsid w:val="006350DB"/>
    <w:rsid w:val="006420CB"/>
    <w:rsid w:val="006457E6"/>
    <w:rsid w:val="0065578D"/>
    <w:rsid w:val="00672E8F"/>
    <w:rsid w:val="00675201"/>
    <w:rsid w:val="00680CF0"/>
    <w:rsid w:val="0068282F"/>
    <w:rsid w:val="00683A87"/>
    <w:rsid w:val="006844A4"/>
    <w:rsid w:val="006C1430"/>
    <w:rsid w:val="006C6385"/>
    <w:rsid w:val="006D5C90"/>
    <w:rsid w:val="006E0072"/>
    <w:rsid w:val="006E76E5"/>
    <w:rsid w:val="006F213E"/>
    <w:rsid w:val="006F5DD6"/>
    <w:rsid w:val="00701C27"/>
    <w:rsid w:val="00702828"/>
    <w:rsid w:val="007045A6"/>
    <w:rsid w:val="00706CA8"/>
    <w:rsid w:val="00713545"/>
    <w:rsid w:val="00715824"/>
    <w:rsid w:val="00722740"/>
    <w:rsid w:val="00725DD0"/>
    <w:rsid w:val="00733034"/>
    <w:rsid w:val="00733145"/>
    <w:rsid w:val="00741FD4"/>
    <w:rsid w:val="0074438C"/>
    <w:rsid w:val="00752157"/>
    <w:rsid w:val="00756DEB"/>
    <w:rsid w:val="00760436"/>
    <w:rsid w:val="00774FA6"/>
    <w:rsid w:val="007760E6"/>
    <w:rsid w:val="0078165E"/>
    <w:rsid w:val="007868C0"/>
    <w:rsid w:val="007879E6"/>
    <w:rsid w:val="00790DDF"/>
    <w:rsid w:val="00794162"/>
    <w:rsid w:val="007A5171"/>
    <w:rsid w:val="007B7C50"/>
    <w:rsid w:val="007D2B40"/>
    <w:rsid w:val="007D2DE4"/>
    <w:rsid w:val="007D65E5"/>
    <w:rsid w:val="007E5828"/>
    <w:rsid w:val="007F487E"/>
    <w:rsid w:val="00800996"/>
    <w:rsid w:val="0081141D"/>
    <w:rsid w:val="008358BB"/>
    <w:rsid w:val="00844778"/>
    <w:rsid w:val="008535E7"/>
    <w:rsid w:val="00854E5B"/>
    <w:rsid w:val="00856F5B"/>
    <w:rsid w:val="0085736F"/>
    <w:rsid w:val="00861A71"/>
    <w:rsid w:val="00871011"/>
    <w:rsid w:val="008715DC"/>
    <w:rsid w:val="00874681"/>
    <w:rsid w:val="00884AE5"/>
    <w:rsid w:val="008877D9"/>
    <w:rsid w:val="00890B1B"/>
    <w:rsid w:val="008948F7"/>
    <w:rsid w:val="008A1F4D"/>
    <w:rsid w:val="008A5AFF"/>
    <w:rsid w:val="008A7143"/>
    <w:rsid w:val="008C556C"/>
    <w:rsid w:val="00910A78"/>
    <w:rsid w:val="00914AFA"/>
    <w:rsid w:val="009152F8"/>
    <w:rsid w:val="00917D4C"/>
    <w:rsid w:val="00921566"/>
    <w:rsid w:val="0092511E"/>
    <w:rsid w:val="00927B84"/>
    <w:rsid w:val="00930F8C"/>
    <w:rsid w:val="009313D5"/>
    <w:rsid w:val="00945EF1"/>
    <w:rsid w:val="009545F5"/>
    <w:rsid w:val="00960EC2"/>
    <w:rsid w:val="00973FF7"/>
    <w:rsid w:val="009746E1"/>
    <w:rsid w:val="009755FB"/>
    <w:rsid w:val="00983300"/>
    <w:rsid w:val="00983E72"/>
    <w:rsid w:val="00985E66"/>
    <w:rsid w:val="00986210"/>
    <w:rsid w:val="00986EBC"/>
    <w:rsid w:val="00993124"/>
    <w:rsid w:val="009A3E73"/>
    <w:rsid w:val="009A3ED6"/>
    <w:rsid w:val="009A65DF"/>
    <w:rsid w:val="009B4DF8"/>
    <w:rsid w:val="009C4492"/>
    <w:rsid w:val="009D3B00"/>
    <w:rsid w:val="009E2E68"/>
    <w:rsid w:val="009F3A26"/>
    <w:rsid w:val="009F5B79"/>
    <w:rsid w:val="009F7DB1"/>
    <w:rsid w:val="00A074DF"/>
    <w:rsid w:val="00A20056"/>
    <w:rsid w:val="00A20290"/>
    <w:rsid w:val="00A21954"/>
    <w:rsid w:val="00A247D0"/>
    <w:rsid w:val="00A25FA4"/>
    <w:rsid w:val="00A31DB1"/>
    <w:rsid w:val="00A40F8C"/>
    <w:rsid w:val="00A51A45"/>
    <w:rsid w:val="00A52DE2"/>
    <w:rsid w:val="00A56A82"/>
    <w:rsid w:val="00A5739E"/>
    <w:rsid w:val="00A57BE2"/>
    <w:rsid w:val="00A64C3E"/>
    <w:rsid w:val="00A65293"/>
    <w:rsid w:val="00A66498"/>
    <w:rsid w:val="00A8032A"/>
    <w:rsid w:val="00A80CD8"/>
    <w:rsid w:val="00A825CB"/>
    <w:rsid w:val="00A82D89"/>
    <w:rsid w:val="00A83EC6"/>
    <w:rsid w:val="00A908E1"/>
    <w:rsid w:val="00A979B2"/>
    <w:rsid w:val="00AA03DB"/>
    <w:rsid w:val="00AA5C11"/>
    <w:rsid w:val="00AA6A8D"/>
    <w:rsid w:val="00AB195E"/>
    <w:rsid w:val="00AB2101"/>
    <w:rsid w:val="00AB2B89"/>
    <w:rsid w:val="00AB45A5"/>
    <w:rsid w:val="00AB54AB"/>
    <w:rsid w:val="00AB6762"/>
    <w:rsid w:val="00AC40B6"/>
    <w:rsid w:val="00AC4FD4"/>
    <w:rsid w:val="00AD49E2"/>
    <w:rsid w:val="00AD6051"/>
    <w:rsid w:val="00AE1017"/>
    <w:rsid w:val="00AE23AA"/>
    <w:rsid w:val="00AF56A9"/>
    <w:rsid w:val="00B01B32"/>
    <w:rsid w:val="00B0262C"/>
    <w:rsid w:val="00B0304E"/>
    <w:rsid w:val="00B2303C"/>
    <w:rsid w:val="00B23567"/>
    <w:rsid w:val="00B25158"/>
    <w:rsid w:val="00B36ED4"/>
    <w:rsid w:val="00B442BA"/>
    <w:rsid w:val="00B52D01"/>
    <w:rsid w:val="00B668D2"/>
    <w:rsid w:val="00B816D5"/>
    <w:rsid w:val="00B9178B"/>
    <w:rsid w:val="00B91DF4"/>
    <w:rsid w:val="00B934A1"/>
    <w:rsid w:val="00B95EBD"/>
    <w:rsid w:val="00BA335A"/>
    <w:rsid w:val="00BA7C21"/>
    <w:rsid w:val="00BC3A17"/>
    <w:rsid w:val="00BC533D"/>
    <w:rsid w:val="00BD5C4C"/>
    <w:rsid w:val="00BD7DC8"/>
    <w:rsid w:val="00BE2B4F"/>
    <w:rsid w:val="00BE2D91"/>
    <w:rsid w:val="00BE2EFD"/>
    <w:rsid w:val="00BE6BE8"/>
    <w:rsid w:val="00BE70E1"/>
    <w:rsid w:val="00BF3A83"/>
    <w:rsid w:val="00BF52E2"/>
    <w:rsid w:val="00BF580E"/>
    <w:rsid w:val="00C041BA"/>
    <w:rsid w:val="00C05302"/>
    <w:rsid w:val="00C12A93"/>
    <w:rsid w:val="00C21150"/>
    <w:rsid w:val="00C24BFA"/>
    <w:rsid w:val="00C25FEA"/>
    <w:rsid w:val="00C300AB"/>
    <w:rsid w:val="00C3344B"/>
    <w:rsid w:val="00C41982"/>
    <w:rsid w:val="00C41C93"/>
    <w:rsid w:val="00C4325F"/>
    <w:rsid w:val="00C439A4"/>
    <w:rsid w:val="00C45DF8"/>
    <w:rsid w:val="00C51D02"/>
    <w:rsid w:val="00C550FE"/>
    <w:rsid w:val="00C64424"/>
    <w:rsid w:val="00C74B62"/>
    <w:rsid w:val="00C75CCE"/>
    <w:rsid w:val="00C770D3"/>
    <w:rsid w:val="00C80BAE"/>
    <w:rsid w:val="00C80CDA"/>
    <w:rsid w:val="00C90A2F"/>
    <w:rsid w:val="00C955E4"/>
    <w:rsid w:val="00CA1FA5"/>
    <w:rsid w:val="00CA2E1D"/>
    <w:rsid w:val="00CB5AAE"/>
    <w:rsid w:val="00CC0D6F"/>
    <w:rsid w:val="00CC2F3D"/>
    <w:rsid w:val="00CE7AA6"/>
    <w:rsid w:val="00CF3084"/>
    <w:rsid w:val="00CF3205"/>
    <w:rsid w:val="00D055C0"/>
    <w:rsid w:val="00D0638D"/>
    <w:rsid w:val="00D12B64"/>
    <w:rsid w:val="00D15D00"/>
    <w:rsid w:val="00D33C99"/>
    <w:rsid w:val="00D40CF3"/>
    <w:rsid w:val="00D44285"/>
    <w:rsid w:val="00D4663F"/>
    <w:rsid w:val="00D52F96"/>
    <w:rsid w:val="00D558C2"/>
    <w:rsid w:val="00D63D17"/>
    <w:rsid w:val="00D74409"/>
    <w:rsid w:val="00D75598"/>
    <w:rsid w:val="00D773FC"/>
    <w:rsid w:val="00D8605E"/>
    <w:rsid w:val="00D86AA9"/>
    <w:rsid w:val="00D877AA"/>
    <w:rsid w:val="00D90F82"/>
    <w:rsid w:val="00D93598"/>
    <w:rsid w:val="00D9549E"/>
    <w:rsid w:val="00D969FA"/>
    <w:rsid w:val="00D976AA"/>
    <w:rsid w:val="00D97988"/>
    <w:rsid w:val="00D97F46"/>
    <w:rsid w:val="00DA40EC"/>
    <w:rsid w:val="00DB075F"/>
    <w:rsid w:val="00DB2A43"/>
    <w:rsid w:val="00DB2CE4"/>
    <w:rsid w:val="00DC5343"/>
    <w:rsid w:val="00DC6119"/>
    <w:rsid w:val="00DF283E"/>
    <w:rsid w:val="00DF28BB"/>
    <w:rsid w:val="00DF4127"/>
    <w:rsid w:val="00DF42C5"/>
    <w:rsid w:val="00DF5F68"/>
    <w:rsid w:val="00E14E2F"/>
    <w:rsid w:val="00E202D7"/>
    <w:rsid w:val="00E2631E"/>
    <w:rsid w:val="00E41AA6"/>
    <w:rsid w:val="00E423AA"/>
    <w:rsid w:val="00E44B6D"/>
    <w:rsid w:val="00E5363E"/>
    <w:rsid w:val="00E54A32"/>
    <w:rsid w:val="00E61980"/>
    <w:rsid w:val="00E62F84"/>
    <w:rsid w:val="00E703C5"/>
    <w:rsid w:val="00E7304D"/>
    <w:rsid w:val="00E81273"/>
    <w:rsid w:val="00E81D47"/>
    <w:rsid w:val="00E85776"/>
    <w:rsid w:val="00E94022"/>
    <w:rsid w:val="00EA2A2A"/>
    <w:rsid w:val="00EA3EE9"/>
    <w:rsid w:val="00EA4AB8"/>
    <w:rsid w:val="00EB51A6"/>
    <w:rsid w:val="00EC472A"/>
    <w:rsid w:val="00EC7BA9"/>
    <w:rsid w:val="00ED5A1A"/>
    <w:rsid w:val="00ED706F"/>
    <w:rsid w:val="00EE0A49"/>
    <w:rsid w:val="00EE2D7A"/>
    <w:rsid w:val="00EE3630"/>
    <w:rsid w:val="00EE3C8F"/>
    <w:rsid w:val="00EF0211"/>
    <w:rsid w:val="00F07C07"/>
    <w:rsid w:val="00F233E3"/>
    <w:rsid w:val="00F34999"/>
    <w:rsid w:val="00F35159"/>
    <w:rsid w:val="00F50B13"/>
    <w:rsid w:val="00F56613"/>
    <w:rsid w:val="00F66AF6"/>
    <w:rsid w:val="00F80E1D"/>
    <w:rsid w:val="00F81987"/>
    <w:rsid w:val="00F92D01"/>
    <w:rsid w:val="00FA013D"/>
    <w:rsid w:val="00FA4E15"/>
    <w:rsid w:val="00FB2E76"/>
    <w:rsid w:val="00FB54D0"/>
    <w:rsid w:val="00FB70A2"/>
    <w:rsid w:val="00FB717C"/>
    <w:rsid w:val="00FB732C"/>
    <w:rsid w:val="00FC0211"/>
    <w:rsid w:val="00FD19ED"/>
    <w:rsid w:val="00FD3AB9"/>
    <w:rsid w:val="00FD5E48"/>
    <w:rsid w:val="00FE0B5F"/>
    <w:rsid w:val="00FE2DF2"/>
    <w:rsid w:val="00FE33F7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EE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DE2"/>
    <w:pPr>
      <w:spacing w:before="200" w:after="200"/>
      <w:ind w:firstLine="709"/>
      <w:jc w:val="both"/>
    </w:pPr>
    <w:rPr>
      <w:rFonts w:ascii="Times New Roman" w:eastAsiaTheme="minorEastAsia" w:hAnsi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D19E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aliases w:val="Chapitre"/>
    <w:basedOn w:val="Normal"/>
    <w:next w:val="Normal"/>
    <w:link w:val="Titre2Car"/>
    <w:autoRedefine/>
    <w:uiPriority w:val="9"/>
    <w:unhideWhenUsed/>
    <w:qFormat/>
    <w:rsid w:val="00FD19E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aliases w:val="Section"/>
    <w:basedOn w:val="Normal"/>
    <w:next w:val="Normal"/>
    <w:link w:val="Titre3Car"/>
    <w:autoRedefine/>
    <w:uiPriority w:val="9"/>
    <w:unhideWhenUsed/>
    <w:qFormat/>
    <w:rsid w:val="008A5AFF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aliases w:val="§"/>
    <w:basedOn w:val="Normal"/>
    <w:next w:val="Normal"/>
    <w:link w:val="Titre4Car"/>
    <w:autoRedefine/>
    <w:uiPriority w:val="9"/>
    <w:unhideWhenUsed/>
    <w:qFormat/>
    <w:rsid w:val="008A5AFF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aliases w:val="Grand A"/>
    <w:basedOn w:val="Normal"/>
    <w:next w:val="Normal"/>
    <w:link w:val="Titre6Car"/>
    <w:autoRedefine/>
    <w:uiPriority w:val="9"/>
    <w:unhideWhenUsed/>
    <w:qFormat/>
    <w:rsid w:val="00A82D89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aliases w:val="Petit 1"/>
    <w:basedOn w:val="Normal"/>
    <w:next w:val="Normal"/>
    <w:link w:val="Titre7Car"/>
    <w:autoRedefine/>
    <w:uiPriority w:val="9"/>
    <w:unhideWhenUsed/>
    <w:qFormat/>
    <w:rsid w:val="008A5AFF"/>
    <w:pPr>
      <w:spacing w:before="30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aliases w:val="Petit a"/>
    <w:basedOn w:val="Normal"/>
    <w:next w:val="Normal"/>
    <w:link w:val="Titre8Car"/>
    <w:autoRedefine/>
    <w:uiPriority w:val="9"/>
    <w:unhideWhenUsed/>
    <w:qFormat/>
    <w:rsid w:val="00A82D89"/>
    <w:pPr>
      <w:spacing w:before="300"/>
      <w:outlineLvl w:val="7"/>
    </w:pPr>
    <w:rPr>
      <w:caps/>
      <w:spacing w:val="10"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A52DE2"/>
    <w:rPr>
      <w:rFonts w:asciiTheme="minorHAnsi" w:eastAsiaTheme="minorHAnsi" w:hAnsiTheme="minorHAns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52DE2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D19ED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aliases w:val="Chapitre Car"/>
    <w:basedOn w:val="Policepardfaut"/>
    <w:link w:val="Titre2"/>
    <w:uiPriority w:val="9"/>
    <w:rsid w:val="00FD19ED"/>
    <w:rPr>
      <w:rFonts w:eastAsiaTheme="minorEastAsia"/>
      <w:caps/>
      <w:spacing w:val="15"/>
      <w:sz w:val="22"/>
      <w:szCs w:val="22"/>
      <w:shd w:val="clear" w:color="auto" w:fill="D9E2F3" w:themeFill="accent1" w:themeFillTint="33"/>
    </w:rPr>
  </w:style>
  <w:style w:type="character" w:customStyle="1" w:styleId="Titre3Car">
    <w:name w:val="Titre 3 Car"/>
    <w:aliases w:val="Section Car"/>
    <w:basedOn w:val="Policepardfaut"/>
    <w:link w:val="Titre3"/>
    <w:uiPriority w:val="9"/>
    <w:rsid w:val="008A5AFF"/>
    <w:rPr>
      <w:rFonts w:eastAsiaTheme="minorEastAsia"/>
      <w:caps/>
      <w:color w:val="1F3763" w:themeColor="accent1" w:themeShade="7F"/>
      <w:spacing w:val="15"/>
      <w:sz w:val="22"/>
      <w:szCs w:val="22"/>
    </w:rPr>
  </w:style>
  <w:style w:type="character" w:customStyle="1" w:styleId="Titre4Car">
    <w:name w:val="Titre 4 Car"/>
    <w:aliases w:val="§ Car"/>
    <w:basedOn w:val="Policepardfaut"/>
    <w:link w:val="Titre4"/>
    <w:uiPriority w:val="9"/>
    <w:rsid w:val="008A5AFF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6Car">
    <w:name w:val="Titre 6 Car"/>
    <w:aliases w:val="Grand A Car"/>
    <w:basedOn w:val="Policepardfaut"/>
    <w:link w:val="Titre6"/>
    <w:uiPriority w:val="9"/>
    <w:rsid w:val="00A82D89"/>
    <w:rPr>
      <w:rFonts w:ascii="Arial" w:eastAsiaTheme="minorEastAsia" w:hAnsi="Arial"/>
      <w:caps/>
      <w:color w:val="2F5496" w:themeColor="accent1" w:themeShade="BF"/>
      <w:spacing w:val="10"/>
      <w:sz w:val="22"/>
      <w:szCs w:val="22"/>
    </w:rPr>
  </w:style>
  <w:style w:type="character" w:customStyle="1" w:styleId="Titre7Car">
    <w:name w:val="Titre 7 Car"/>
    <w:aliases w:val="Petit 1 Car"/>
    <w:basedOn w:val="Policepardfaut"/>
    <w:link w:val="Titre7"/>
    <w:uiPriority w:val="9"/>
    <w:rsid w:val="008A5AFF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8Car">
    <w:name w:val="Titre 8 Car"/>
    <w:aliases w:val="Petit a Car"/>
    <w:basedOn w:val="Policepardfaut"/>
    <w:link w:val="Titre8"/>
    <w:uiPriority w:val="9"/>
    <w:rsid w:val="00A82D89"/>
    <w:rPr>
      <w:rFonts w:ascii="Arial" w:eastAsiaTheme="minorEastAsia" w:hAnsi="Arial"/>
      <w:caps/>
      <w:spacing w:val="1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PASQUIER</dc:creator>
  <cp:keywords/>
  <dc:description/>
  <cp:lastModifiedBy>Thomas PASQUIER</cp:lastModifiedBy>
  <cp:revision>2</cp:revision>
  <dcterms:created xsi:type="dcterms:W3CDTF">2017-11-02T10:41:00Z</dcterms:created>
  <dcterms:modified xsi:type="dcterms:W3CDTF">2017-11-02T10:41:00Z</dcterms:modified>
</cp:coreProperties>
</file>